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80" w:rsidRDefault="00323F80" w:rsidP="00323F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     </w:t>
      </w:r>
    </w:p>
    <w:p w:rsidR="00323F80" w:rsidRDefault="00323F80" w:rsidP="00323F80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323F80" w:rsidRDefault="00323F80" w:rsidP="00323F80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отдела</w:t>
      </w:r>
    </w:p>
    <w:p w:rsidR="0079288E" w:rsidRPr="0079288E" w:rsidRDefault="00BB54AF" w:rsidP="007928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06</w:t>
      </w:r>
      <w:r w:rsidR="00563312">
        <w:rPr>
          <w:rFonts w:ascii="Times New Roman" w:hAnsi="Times New Roman" w:cs="Times New Roman"/>
          <w:sz w:val="28"/>
          <w:szCs w:val="28"/>
        </w:rPr>
        <w:t xml:space="preserve"> .12 .2016</w:t>
      </w:r>
      <w:r w:rsidR="00323F80">
        <w:rPr>
          <w:rFonts w:ascii="Times New Roman" w:hAnsi="Times New Roman" w:cs="Times New Roman"/>
          <w:sz w:val="28"/>
          <w:szCs w:val="28"/>
        </w:rPr>
        <w:t xml:space="preserve"> года 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323F80" w:rsidRPr="00D32816" w:rsidRDefault="00323F80" w:rsidP="007928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16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323F80" w:rsidRPr="00110240" w:rsidRDefault="00323F80" w:rsidP="00323F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240">
        <w:rPr>
          <w:rFonts w:ascii="Times New Roman" w:hAnsi="Times New Roman" w:cs="Times New Roman"/>
          <w:sz w:val="28"/>
          <w:szCs w:val="28"/>
        </w:rPr>
        <w:t xml:space="preserve">работы за  соблюдением требований   законодательства Российской Федерации и иных   нормативных  правовых  актов Российской  Федерации, Оренбургской области и </w:t>
      </w:r>
      <w:r w:rsidR="00BB54AF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</w:t>
      </w:r>
      <w:proofErr w:type="spellStart"/>
      <w:r w:rsidR="00BB54A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B54AF">
        <w:rPr>
          <w:rFonts w:ascii="Times New Roman" w:hAnsi="Times New Roman" w:cs="Times New Roman"/>
          <w:sz w:val="28"/>
          <w:szCs w:val="28"/>
        </w:rPr>
        <w:t>а</w:t>
      </w:r>
      <w:r w:rsidRPr="00110240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 xml:space="preserve">контрактной системе в сфере закупок товаров, работ, услуг для обеспечения </w:t>
      </w:r>
      <w:r w:rsidRPr="0011024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 нужд </w:t>
      </w:r>
      <w:r w:rsidRPr="00110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0240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110240">
        <w:rPr>
          <w:rFonts w:ascii="Times New Roman" w:hAnsi="Times New Roman" w:cs="Times New Roman"/>
          <w:sz w:val="28"/>
          <w:szCs w:val="28"/>
        </w:rPr>
        <w:t xml:space="preserve"> района Оренбургской  области  на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110240">
        <w:rPr>
          <w:rFonts w:ascii="Times New Roman" w:hAnsi="Times New Roman" w:cs="Times New Roman"/>
          <w:sz w:val="28"/>
          <w:szCs w:val="28"/>
        </w:rPr>
        <w:t xml:space="preserve"> полугодие  201</w:t>
      </w:r>
      <w:r w:rsidR="0079288E">
        <w:rPr>
          <w:rFonts w:ascii="Times New Roman" w:hAnsi="Times New Roman" w:cs="Times New Roman"/>
          <w:sz w:val="28"/>
          <w:szCs w:val="28"/>
        </w:rPr>
        <w:t xml:space="preserve">7 </w:t>
      </w:r>
      <w:r w:rsidRPr="00110240">
        <w:rPr>
          <w:rFonts w:ascii="Times New Roman" w:hAnsi="Times New Roman" w:cs="Times New Roman"/>
          <w:sz w:val="28"/>
          <w:szCs w:val="28"/>
        </w:rPr>
        <w:t>года</w:t>
      </w:r>
    </w:p>
    <w:p w:rsidR="00323F80" w:rsidRDefault="00323F80" w:rsidP="00323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Наименование   контролирующего  органа, осуществляющего  проверку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3F80" w:rsidRDefault="00323F80" w:rsidP="007928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 отдел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9288E" w:rsidRDefault="00323F80" w:rsidP="00323F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Цель проведения  проверки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23F80" w:rsidRDefault="00323F80" w:rsidP="007928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Предупреждение и выявление нарушений законодательства Российской  Федерации о  контрактной системе в сфере закупок.</w:t>
      </w:r>
    </w:p>
    <w:p w:rsidR="00323F80" w:rsidRDefault="00323F80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38D4">
        <w:rPr>
          <w:rFonts w:ascii="Times New Roman" w:hAnsi="Times New Roman" w:cs="Times New Roman"/>
          <w:b/>
          <w:sz w:val="28"/>
          <w:szCs w:val="28"/>
        </w:rPr>
        <w:t>Основание  проведения  проверки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15122"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79288E">
        <w:rPr>
          <w:rFonts w:ascii="Times New Roman" w:hAnsi="Times New Roman" w:cs="Times New Roman"/>
          <w:sz w:val="28"/>
          <w:szCs w:val="28"/>
        </w:rPr>
        <w:t>3 статьи 99</w:t>
      </w:r>
      <w:r w:rsidR="007928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288E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928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от 05.04.2013г №44-ФЗ «О контрактной системе в сфере закупок товаров, работ, услуг для  обеспечения государ</w:t>
      </w:r>
      <w:r w:rsidR="0079288E">
        <w:rPr>
          <w:rFonts w:ascii="Times New Roman" w:hAnsi="Times New Roman" w:cs="Times New Roman"/>
          <w:sz w:val="28"/>
          <w:szCs w:val="28"/>
        </w:rPr>
        <w:t>ственных и муниципальных нужд».</w:t>
      </w:r>
    </w:p>
    <w:tbl>
      <w:tblPr>
        <w:tblStyle w:val="a3"/>
        <w:tblW w:w="10169" w:type="dxa"/>
        <w:tblInd w:w="-318" w:type="dxa"/>
        <w:tblLayout w:type="fixed"/>
        <w:tblLook w:val="04A0"/>
      </w:tblPr>
      <w:tblGrid>
        <w:gridCol w:w="710"/>
        <w:gridCol w:w="5245"/>
        <w:gridCol w:w="1842"/>
        <w:gridCol w:w="2372"/>
      </w:tblGrid>
      <w:tr w:rsidR="00323F80" w:rsidTr="003E14A6">
        <w:tc>
          <w:tcPr>
            <w:tcW w:w="710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45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 проверки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местонахождения</w:t>
            </w:r>
          </w:p>
        </w:tc>
        <w:tc>
          <w:tcPr>
            <w:tcW w:w="184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  проверки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финансового</w:t>
            </w:r>
            <w:proofErr w:type="gramEnd"/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323F80" w:rsidTr="003E14A6">
        <w:tc>
          <w:tcPr>
            <w:tcW w:w="710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323F80" w:rsidRDefault="00323F80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9288E" w:rsidTr="003E14A6">
        <w:tc>
          <w:tcPr>
            <w:tcW w:w="710" w:type="dxa"/>
          </w:tcPr>
          <w:p w:rsidR="0079288E" w:rsidRDefault="001708AB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79288E" w:rsidRDefault="0079288E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«Центр материально- технического обеспечения»</w:t>
            </w:r>
          </w:p>
          <w:p w:rsidR="0079288E" w:rsidRDefault="0079288E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  <w:p w:rsidR="0079288E" w:rsidRDefault="00BB54AF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56270</w:t>
            </w:r>
            <w:r w:rsidR="0079288E">
              <w:rPr>
                <w:rFonts w:ascii="Times New Roman" w:hAnsi="Times New Roman" w:cs="Times New Roman"/>
                <w:sz w:val="28"/>
                <w:szCs w:val="28"/>
              </w:rPr>
              <w:t>20326</w:t>
            </w:r>
          </w:p>
          <w:p w:rsidR="0079288E" w:rsidRDefault="00155BF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9288E">
              <w:rPr>
                <w:rFonts w:ascii="Times New Roman" w:hAnsi="Times New Roman" w:cs="Times New Roman"/>
                <w:sz w:val="28"/>
                <w:szCs w:val="28"/>
              </w:rPr>
              <w:t xml:space="preserve">. Грачевка </w:t>
            </w:r>
          </w:p>
          <w:p w:rsidR="0079288E" w:rsidRDefault="0079288E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Майская ,22</w:t>
            </w:r>
          </w:p>
        </w:tc>
        <w:tc>
          <w:tcPr>
            <w:tcW w:w="1842" w:type="dxa"/>
          </w:tcPr>
          <w:p w:rsidR="0079288E" w:rsidRDefault="0079288E" w:rsidP="007928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 2017 года</w:t>
            </w:r>
          </w:p>
        </w:tc>
        <w:tc>
          <w:tcPr>
            <w:tcW w:w="2372" w:type="dxa"/>
          </w:tcPr>
          <w:p w:rsidR="0079288E" w:rsidRDefault="0079288E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23F80" w:rsidTr="003E14A6">
        <w:tc>
          <w:tcPr>
            <w:tcW w:w="710" w:type="dxa"/>
          </w:tcPr>
          <w:p w:rsidR="00323F80" w:rsidRDefault="001708AB" w:rsidP="003E14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323F80" w:rsidRDefault="00F15122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</w:t>
            </w:r>
            <w:r w:rsidR="00563312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63312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школа искусств»</w:t>
            </w:r>
          </w:p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23F80" w:rsidRDefault="004344F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Оренбургской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область</w:t>
            </w:r>
          </w:p>
          <w:p w:rsidR="00323F80" w:rsidRPr="004344F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44F0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4344F0">
              <w:rPr>
                <w:rFonts w:ascii="Times New Roman" w:hAnsi="Times New Roman" w:cs="Times New Roman"/>
                <w:sz w:val="28"/>
              </w:rPr>
              <w:t>5627002581</w:t>
            </w:r>
          </w:p>
          <w:p w:rsidR="00323F80" w:rsidRDefault="004344F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Грачевка</w:t>
            </w:r>
          </w:p>
          <w:p w:rsidR="00323F80" w:rsidRDefault="0079288E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344F0">
              <w:rPr>
                <w:rFonts w:ascii="Times New Roman" w:hAnsi="Times New Roman" w:cs="Times New Roman"/>
                <w:sz w:val="28"/>
                <w:szCs w:val="28"/>
              </w:rPr>
              <w:t>л. Советская,7</w:t>
            </w:r>
            <w:r w:rsidR="00323F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323F80" w:rsidRDefault="00563312" w:rsidP="00563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323F80" w:rsidRDefault="00563312" w:rsidP="00563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323F8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72" w:type="dxa"/>
          </w:tcPr>
          <w:p w:rsidR="00323F80" w:rsidRDefault="00323F80" w:rsidP="003E14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708AB" w:rsidRDefault="001708AB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8AB" w:rsidRDefault="001708AB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08AB" w:rsidRDefault="001708AB" w:rsidP="00323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12" w:rsidRDefault="00186412"/>
    <w:sectPr w:rsidR="00186412" w:rsidSect="00F15122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>
    <w:useFELayout/>
  </w:compat>
  <w:rsids>
    <w:rsidRoot w:val="00323F80"/>
    <w:rsid w:val="00155BF0"/>
    <w:rsid w:val="001708AB"/>
    <w:rsid w:val="00186412"/>
    <w:rsid w:val="002851A3"/>
    <w:rsid w:val="00323F80"/>
    <w:rsid w:val="00372C49"/>
    <w:rsid w:val="00432610"/>
    <w:rsid w:val="004344F0"/>
    <w:rsid w:val="00563312"/>
    <w:rsid w:val="0079288E"/>
    <w:rsid w:val="009810E7"/>
    <w:rsid w:val="00BB54AF"/>
    <w:rsid w:val="00ED72E9"/>
    <w:rsid w:val="00F15122"/>
    <w:rsid w:val="00F674A8"/>
    <w:rsid w:val="00FF2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F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10</cp:revision>
  <cp:lastPrinted>2016-12-07T10:11:00Z</cp:lastPrinted>
  <dcterms:created xsi:type="dcterms:W3CDTF">2016-06-17T06:06:00Z</dcterms:created>
  <dcterms:modified xsi:type="dcterms:W3CDTF">2016-12-16T06:47:00Z</dcterms:modified>
</cp:coreProperties>
</file>